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00B050"/>
  <w:body>
    <w:p w:rsidR="0092043F" w:rsidRDefault="00E37FBD" w:rsidP="0092043F">
      <w:pPr>
        <w:tabs>
          <w:tab w:val="left" w:pos="-1134"/>
        </w:tabs>
        <w:ind w:right="-1068"/>
        <w:rPr>
          <w:noProof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7573010</wp:posOffset>
            </wp:positionH>
            <wp:positionV relativeFrom="margin">
              <wp:posOffset>172085</wp:posOffset>
            </wp:positionV>
            <wp:extent cx="2622550" cy="3623310"/>
            <wp:effectExtent l="76200" t="38100" r="63500" b="1196340"/>
            <wp:wrapSquare wrapText="bothSides"/>
            <wp:docPr id="12" name="Picture 10" descr="IMG-20200506-WA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506-WA0010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 rot="10145403" flipV="1">
                      <a:off x="0" y="0"/>
                      <a:ext cx="2622550" cy="3623310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0" allowOverlap="1">
            <wp:simplePos x="0" y="0"/>
            <wp:positionH relativeFrom="margin">
              <wp:posOffset>1151255</wp:posOffset>
            </wp:positionH>
            <wp:positionV relativeFrom="margin">
              <wp:posOffset>267970</wp:posOffset>
            </wp:positionV>
            <wp:extent cx="3622675" cy="6946900"/>
            <wp:effectExtent l="19050" t="0" r="0" b="0"/>
            <wp:wrapSquare wrapText="bothSides"/>
            <wp:docPr id="15" name="Picture 12" descr="IMG-20200506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506-WA0009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2675" cy="694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37FBD" w:rsidRDefault="00E37FBD" w:rsidP="0092043F">
      <w:pPr>
        <w:tabs>
          <w:tab w:val="left" w:pos="-1134"/>
        </w:tabs>
        <w:ind w:left="-1134" w:right="-1068"/>
      </w:pPr>
      <w:r>
        <w:rPr>
          <w:noProof/>
          <w:lang w:eastAsia="en-GB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297180</wp:posOffset>
            </wp:positionH>
            <wp:positionV relativeFrom="margin">
              <wp:posOffset>3259455</wp:posOffset>
            </wp:positionV>
            <wp:extent cx="2493010" cy="3348355"/>
            <wp:effectExtent l="114300" t="0" r="116840" b="1071245"/>
            <wp:wrapSquare wrapText="bothSides"/>
            <wp:docPr id="7" name="Picture 6" descr="IMG-20200506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506-WA00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20280566">
                      <a:off x="0" y="0"/>
                      <a:ext cx="2493010" cy="334835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059295" cy="7018655"/>
            <wp:effectExtent l="19050" t="0" r="8255" b="0"/>
            <wp:wrapSquare wrapText="bothSides"/>
            <wp:docPr id="14" name="Picture 13" descr="IMG-20200414-WA0001[6447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414-WA0001[64471]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59295" cy="70186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37FBD" w:rsidRPr="00E37FBD" w:rsidRDefault="00E37FBD" w:rsidP="00E37FBD"/>
    <w:p w:rsidR="00E37FBD" w:rsidRPr="00E37FBD" w:rsidRDefault="00E37FBD" w:rsidP="00E37FBD"/>
    <w:p w:rsidR="00E37FBD" w:rsidRDefault="00E37FBD" w:rsidP="00E37FBD"/>
    <w:p w:rsidR="00554B0C" w:rsidRPr="00E37FBD" w:rsidRDefault="00E37FBD" w:rsidP="00E37FBD">
      <w:pPr>
        <w:jc w:val="center"/>
      </w:pPr>
      <w:r>
        <w:rPr>
          <w:noProof/>
          <w:lang w:eastAsia="en-GB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7138670</wp:posOffset>
            </wp:positionH>
            <wp:positionV relativeFrom="margin">
              <wp:posOffset>4667250</wp:posOffset>
            </wp:positionV>
            <wp:extent cx="3246120" cy="2787015"/>
            <wp:effectExtent l="38100" t="95250" r="11430" b="1137285"/>
            <wp:wrapSquare wrapText="bothSides"/>
            <wp:docPr id="10" name="Picture 0" descr="IMG-20200506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00506-WA000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556034">
                      <a:off x="0" y="0"/>
                      <a:ext cx="3246120" cy="278701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</wp:anchor>
        </w:drawing>
      </w:r>
    </w:p>
    <w:sectPr w:rsidR="00554B0C" w:rsidRPr="00E37FBD" w:rsidSect="00E37FBD">
      <w:pgSz w:w="16838" w:h="11906" w:orient="landscape"/>
      <w:pgMar w:top="0" w:right="1440" w:bottom="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2043F"/>
    <w:rsid w:val="00554B0C"/>
    <w:rsid w:val="0092043F"/>
    <w:rsid w:val="00E37F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#00b05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B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04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04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2020-05-08T18:31:00Z</dcterms:created>
  <dcterms:modified xsi:type="dcterms:W3CDTF">2020-05-08T18:54:00Z</dcterms:modified>
</cp:coreProperties>
</file>