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A25602" w14:textId="66201019" w:rsidR="00F2409B" w:rsidRDefault="00F2409B" w:rsidP="00F2409B">
      <w:r>
        <w:t xml:space="preserve">The Bible reading today is from </w:t>
      </w:r>
      <w:r>
        <w:rPr>
          <w:b/>
          <w:bCs/>
        </w:rPr>
        <w:t>Mark 1: 29-39.</w:t>
      </w:r>
      <w:r>
        <w:t xml:space="preserve">  Jesus heals others in this story.  He helps those in need and makes them well.  This is a good reminder that if we see someone in need and we can help, then we should.  It may mean a great deal to them.  Today’s task is </w:t>
      </w:r>
      <w:proofErr w:type="gramStart"/>
      <w:r>
        <w:t>to :</w:t>
      </w:r>
      <w:proofErr w:type="gramEnd"/>
    </w:p>
    <w:p w14:paraId="3ACA56EE" w14:textId="77777777" w:rsidR="00F2409B" w:rsidRDefault="00F2409B" w:rsidP="00F2409B">
      <w:r>
        <w:t xml:space="preserve">Read the story for yourself in a bible or listen/watch it on this link: </w:t>
      </w:r>
      <w:hyperlink r:id="rId4" w:history="1">
        <w:r>
          <w:rPr>
            <w:rStyle w:val="Hyperlink"/>
          </w:rPr>
          <w:t>Mark [1:29-39] Jesus Heals Many (16/01/2019) - YouTube</w:t>
        </w:r>
      </w:hyperlink>
    </w:p>
    <w:p w14:paraId="7F75B7E2" w14:textId="77777777" w:rsidR="00F2409B" w:rsidRDefault="00F2409B" w:rsidP="00F2409B">
      <w:r>
        <w:t>then make a card for someone who is unwell or to just say hello to someone who is on their own. This link shows you how to make a surprise message in a card- if you make one, do send a photo of it to us….</w:t>
      </w:r>
    </w:p>
    <w:p w14:paraId="621C479E" w14:textId="77777777" w:rsidR="00F2409B" w:rsidRDefault="0036311A" w:rsidP="00F2409B">
      <w:hyperlink r:id="rId5" w:history="1">
        <w:r w:rsidR="00F2409B">
          <w:rPr>
            <w:rStyle w:val="Hyperlink"/>
          </w:rPr>
          <w:t>https://www.youtube.com/watch?v=Tr7g9Tc-t-k</w:t>
        </w:r>
      </w:hyperlink>
    </w:p>
    <w:p w14:paraId="71F4759A" w14:textId="77777777" w:rsidR="00F2409B" w:rsidRDefault="00F2409B" w:rsidP="00F2409B"/>
    <w:p w14:paraId="04F894B8" w14:textId="77777777" w:rsidR="005D61BF" w:rsidRDefault="005D61BF"/>
    <w:sectPr w:rsidR="005D61B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09B"/>
    <w:rsid w:val="0036311A"/>
    <w:rsid w:val="005D61BF"/>
    <w:rsid w:val="00F24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7AF563"/>
  <w15:chartTrackingRefBased/>
  <w15:docId w15:val="{8C4D37E2-F9D0-4C15-8A31-22979ECF7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409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2409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204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Tr7g9Tc-t-k" TargetMode="External"/><Relationship Id="rId4" Type="http://schemas.openxmlformats.org/officeDocument/2006/relationships/hyperlink" Target="https://www.youtube.com/watch?v=14YjaKSPHb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Sherriffs</dc:creator>
  <cp:keywords/>
  <dc:description/>
  <cp:lastModifiedBy>Mr Sherriffs</cp:lastModifiedBy>
  <cp:revision>3</cp:revision>
  <dcterms:created xsi:type="dcterms:W3CDTF">2021-02-06T14:34:00Z</dcterms:created>
  <dcterms:modified xsi:type="dcterms:W3CDTF">2021-02-06T14:34:00Z</dcterms:modified>
</cp:coreProperties>
</file>